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EE617B" w:rsidRDefault="00D07832" w:rsidP="00D07832">
      <w:pPr>
        <w:jc w:val="center"/>
        <w:rPr>
          <w:rFonts w:ascii="Stencil" w:hAnsi="Stencil"/>
          <w:sz w:val="28"/>
          <w:szCs w:val="28"/>
        </w:rPr>
      </w:pPr>
      <w:bookmarkStart w:id="0" w:name="_GoBack"/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bookmarkEnd w:id="0"/>
    <w:p w:rsidR="00D07832" w:rsidRPr="00EE617B" w:rsidRDefault="00D07832" w:rsidP="00D07832">
      <w:pPr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>Show your school spirit with a Sjhhs spirit yard sign</w:t>
      </w:r>
    </w:p>
    <w:p w:rsidR="00D07832" w:rsidRDefault="00D07832" w:rsidP="00E07EA9">
      <w:pPr>
        <w:jc w:val="center"/>
        <w:rPr>
          <w:rFonts w:ascii="Stencil" w:hAnsi="Stencil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3751872" cy="1909267"/>
            <wp:effectExtent l="19050" t="0" r="978" b="0"/>
            <wp:docPr id="3" name="Picture 1" descr="SJH Football Final  Yard Sign 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H Football Final  Yard Sign Concep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38" cy="190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7B" w:rsidRPr="00DB6E01" w:rsidRDefault="00EE617B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DB6E01">
        <w:rPr>
          <w:rFonts w:ascii="Stencil" w:hAnsi="Stencil"/>
          <w:color w:val="538135" w:themeColor="accent6" w:themeShade="BF"/>
          <w:sz w:val="32"/>
          <w:szCs w:val="32"/>
        </w:rPr>
        <w:t>customize your sign with your students name</w:t>
      </w:r>
      <w:r w:rsidR="00DB6E01" w:rsidRPr="00DB6E01">
        <w:rPr>
          <w:rFonts w:ascii="Stencil" w:hAnsi="Stencil"/>
          <w:color w:val="538135" w:themeColor="accent6" w:themeShade="BF"/>
          <w:sz w:val="32"/>
          <w:szCs w:val="32"/>
        </w:rPr>
        <w:t xml:space="preserve"> &amp;</w:t>
      </w:r>
      <w:r w:rsidRPr="00DB6E01">
        <w:rPr>
          <w:rFonts w:ascii="Stencil" w:hAnsi="Stencil"/>
          <w:color w:val="538135" w:themeColor="accent6" w:themeShade="BF"/>
          <w:sz w:val="32"/>
          <w:szCs w:val="32"/>
        </w:rPr>
        <w:t xml:space="preserve"> player #</w:t>
      </w:r>
    </w:p>
    <w:p w:rsidR="00806AB2" w:rsidRPr="00516AC2" w:rsidRDefault="00DB6E01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  <w:r w:rsidRPr="00DB6E01"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2.35pt;margin-top:1pt;width:259.85pt;height:125.1pt;z-index:251660288;mso-width-relative:margin;mso-height-relative:margin">
            <v:textbox>
              <w:txbxContent>
                <w:p w:rsidR="00CF063B" w:rsidRDefault="00CF063B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28"/>
                      <w:szCs w:val="28"/>
                    </w:rPr>
                    <w:t xml:space="preserve"> 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="00015F9C"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015F9C" w:rsidRPr="00015F9C" w:rsidRDefault="00015F9C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015F9C" w:rsidRPr="00015F9C" w:rsidRDefault="00015F9C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F805FA" w:rsidRPr="00F805FA" w:rsidRDefault="00F805FA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F805FA" w:rsidRPr="00F805FA" w:rsidRDefault="00F805FA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F805FA" w:rsidRPr="00F805FA" w:rsidRDefault="00F805FA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8B08AE" w:rsidRDefault="008B08AE" w:rsidP="00516AC2">
      <w:pPr>
        <w:pStyle w:val="NoSpacing"/>
        <w:rPr>
          <w:rFonts w:ascii="Stencil" w:hAnsi="Stencil"/>
          <w:sz w:val="20"/>
          <w:szCs w:val="20"/>
        </w:rPr>
      </w:pPr>
    </w:p>
    <w:p w:rsidR="00DB6E01" w:rsidRDefault="00DB6E01" w:rsidP="00DB6E01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DB6E01" w:rsidRDefault="00DB6E01" w:rsidP="00DB6E01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DB6E01" w:rsidRDefault="00DB6E01" w:rsidP="00DB6E01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DB6E01" w:rsidRDefault="00DB6E01" w:rsidP="00DB6E01">
      <w:pPr>
        <w:pStyle w:val="NoSpacing"/>
        <w:rPr>
          <w:rFonts w:ascii="Stencil" w:hAnsi="Stencil"/>
          <w:sz w:val="20"/>
          <w:szCs w:val="20"/>
        </w:rPr>
      </w:pP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</w:p>
    <w:p w:rsidR="00DB6E01" w:rsidRDefault="00DB6E01" w:rsidP="00DB6E01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DB6E01" w:rsidRDefault="00DB6E01" w:rsidP="00DB6E01">
      <w:pPr>
        <w:pStyle w:val="NoSpacing"/>
        <w:rPr>
          <w:rFonts w:ascii="Stencil" w:hAnsi="Stencil"/>
          <w:sz w:val="20"/>
          <w:szCs w:val="20"/>
        </w:rPr>
      </w:pP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DB6E01" w:rsidRDefault="00DB6E01" w:rsidP="00DB6E01">
      <w:pPr>
        <w:pStyle w:val="NoSpacing"/>
        <w:rPr>
          <w:rFonts w:ascii="Stencil" w:hAnsi="Stencil"/>
          <w:sz w:val="24"/>
          <w:szCs w:val="24"/>
        </w:rPr>
      </w:pPr>
    </w:p>
    <w:p w:rsidR="00DB6E01" w:rsidRPr="003E2446" w:rsidRDefault="00DB6E01" w:rsidP="00DB6E01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DB6E01" w:rsidRDefault="00DB6E01" w:rsidP="00DB6E01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DB6E01" w:rsidRPr="007E0909" w:rsidRDefault="00DB6E01" w:rsidP="00DB6E01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DB6E01" w:rsidRDefault="00DB6E01" w:rsidP="00DB6E01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</w:p>
    <w:p w:rsidR="00DB6E01" w:rsidRDefault="00DB6E01" w:rsidP="00DB6E01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16"/>
          <w:szCs w:val="16"/>
        </w:rPr>
        <w:t>*not printed at cusd expense</w:t>
      </w:r>
    </w:p>
    <w:sectPr w:rsidR="00DB6E01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45255E"/>
    <w:rsid w:val="004A6A76"/>
    <w:rsid w:val="00516AC2"/>
    <w:rsid w:val="00632B94"/>
    <w:rsid w:val="007E0909"/>
    <w:rsid w:val="00806AB2"/>
    <w:rsid w:val="008B08AE"/>
    <w:rsid w:val="0094392C"/>
    <w:rsid w:val="00AC3665"/>
    <w:rsid w:val="00B64F49"/>
    <w:rsid w:val="00CF063B"/>
    <w:rsid w:val="00D07832"/>
    <w:rsid w:val="00DB6E01"/>
    <w:rsid w:val="00E07EA9"/>
    <w:rsid w:val="00EE617B"/>
    <w:rsid w:val="00F8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ED57FB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2019-08-05T01:18:00Z</dcterms:created>
  <dcterms:modified xsi:type="dcterms:W3CDTF">2019-08-05T01:18:00Z</dcterms:modified>
</cp:coreProperties>
</file>